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get along with ... 和...合得来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indeed 确实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go into the workplace 参加工作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struggle with ... 做...有困难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leave a good impression 留下好的印象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approachable 平易近人的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hang out 一起待着/玩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strike up a relationship 开始一段好的关系/友谊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 conducive to ... 使...容易/有可能发生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afterwards 以后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an asshole 混蛋、讨厌鬼（不是个好词，偶尔戏谑地用一下下下也没啥事）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choice of word 词汇选择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this context 在这个情景（考试）之中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1C2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2018-11-28T05:14:27Z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